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90A14" w14:textId="72C1FB70" w:rsidR="00C70C65" w:rsidRDefault="00C70C65" w:rsidP="00AE6C66">
      <w:pPr>
        <w:ind w:left="720" w:hanging="360"/>
      </w:pPr>
    </w:p>
    <w:p w14:paraId="16D7DB7F" w14:textId="720C4883" w:rsidR="00C70C65" w:rsidRDefault="00C70C65" w:rsidP="00AE6C66">
      <w:pPr>
        <w:ind w:left="720" w:hanging="360"/>
      </w:pPr>
    </w:p>
    <w:p w14:paraId="65087D2A" w14:textId="77777777" w:rsidR="002E44A3" w:rsidRPr="00FD1BEE" w:rsidRDefault="002E44A3" w:rsidP="00AE6C6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D1BEE">
        <w:rPr>
          <w:b/>
          <w:bCs/>
          <w:sz w:val="28"/>
          <w:szCs w:val="28"/>
        </w:rPr>
        <w:t>Sample Question Paper, 2021</w:t>
      </w:r>
    </w:p>
    <w:p w14:paraId="11B6A82D" w14:textId="77777777" w:rsidR="002E44A3" w:rsidRPr="0021215D" w:rsidRDefault="002E44A3" w:rsidP="00AE6C66">
      <w:pPr>
        <w:spacing w:after="0" w:line="240" w:lineRule="auto"/>
        <w:jc w:val="center"/>
        <w:rPr>
          <w:sz w:val="28"/>
          <w:szCs w:val="28"/>
        </w:rPr>
      </w:pPr>
      <w:r w:rsidRPr="0021215D">
        <w:rPr>
          <w:sz w:val="28"/>
          <w:szCs w:val="28"/>
        </w:rPr>
        <w:t>Course Name : M.B.A.</w:t>
      </w:r>
    </w:p>
    <w:p w14:paraId="275E79C0" w14:textId="25B89BCB" w:rsidR="002E44A3" w:rsidRPr="0021215D" w:rsidRDefault="002E44A3" w:rsidP="00AE6C66">
      <w:pPr>
        <w:spacing w:after="0" w:line="240" w:lineRule="auto"/>
        <w:jc w:val="center"/>
        <w:rPr>
          <w:sz w:val="28"/>
          <w:szCs w:val="28"/>
        </w:rPr>
      </w:pPr>
      <w:r w:rsidRPr="0021215D">
        <w:rPr>
          <w:sz w:val="28"/>
          <w:szCs w:val="28"/>
        </w:rPr>
        <w:t>Seme</w:t>
      </w:r>
      <w:r>
        <w:rPr>
          <w:sz w:val="28"/>
          <w:szCs w:val="28"/>
        </w:rPr>
        <w:t>s</w:t>
      </w:r>
      <w:r w:rsidRPr="0021215D">
        <w:rPr>
          <w:sz w:val="28"/>
          <w:szCs w:val="28"/>
        </w:rPr>
        <w:t xml:space="preserve">ter : </w:t>
      </w:r>
      <w:r>
        <w:rPr>
          <w:sz w:val="28"/>
          <w:szCs w:val="28"/>
        </w:rPr>
        <w:t>I</w:t>
      </w:r>
    </w:p>
    <w:p w14:paraId="6E718573" w14:textId="02C1F52E" w:rsidR="002E44A3" w:rsidRPr="0021215D" w:rsidRDefault="002E44A3" w:rsidP="00AE6C66">
      <w:pPr>
        <w:spacing w:after="0" w:line="240" w:lineRule="auto"/>
        <w:jc w:val="center"/>
        <w:rPr>
          <w:sz w:val="28"/>
          <w:szCs w:val="28"/>
        </w:rPr>
      </w:pPr>
      <w:r w:rsidRPr="0021215D">
        <w:rPr>
          <w:sz w:val="28"/>
          <w:szCs w:val="28"/>
        </w:rPr>
        <w:t>Session : 20</w:t>
      </w:r>
      <w:r>
        <w:rPr>
          <w:sz w:val="28"/>
          <w:szCs w:val="28"/>
        </w:rPr>
        <w:t>20</w:t>
      </w:r>
      <w:r w:rsidRPr="0021215D">
        <w:rPr>
          <w:sz w:val="28"/>
          <w:szCs w:val="28"/>
        </w:rPr>
        <w:t>-202</w:t>
      </w:r>
      <w:r>
        <w:rPr>
          <w:sz w:val="28"/>
          <w:szCs w:val="28"/>
        </w:rPr>
        <w:t>2</w:t>
      </w:r>
    </w:p>
    <w:p w14:paraId="141990A7" w14:textId="0D90BF93" w:rsidR="002E44A3" w:rsidRPr="0021215D" w:rsidRDefault="002E44A3" w:rsidP="00AE6C66">
      <w:pPr>
        <w:spacing w:after="0" w:line="240" w:lineRule="auto"/>
        <w:jc w:val="center"/>
        <w:rPr>
          <w:sz w:val="28"/>
          <w:szCs w:val="28"/>
        </w:rPr>
      </w:pPr>
      <w:r w:rsidRPr="0021215D">
        <w:rPr>
          <w:sz w:val="28"/>
          <w:szCs w:val="28"/>
        </w:rPr>
        <w:t xml:space="preserve">Paper No. : </w:t>
      </w:r>
      <w:r>
        <w:rPr>
          <w:sz w:val="28"/>
          <w:szCs w:val="28"/>
        </w:rPr>
        <w:t>04</w:t>
      </w:r>
    </w:p>
    <w:p w14:paraId="33CF2485" w14:textId="4ECB5556" w:rsidR="002E44A3" w:rsidRDefault="002E44A3" w:rsidP="00AE6C6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Marketing</w:t>
      </w:r>
      <w:r w:rsidR="003D2E1C">
        <w:rPr>
          <w:sz w:val="28"/>
          <w:szCs w:val="28"/>
        </w:rPr>
        <w:t xml:space="preserve"> Management</w:t>
      </w:r>
    </w:p>
    <w:p w14:paraId="69959A7C" w14:textId="2B546383" w:rsidR="004F313C" w:rsidRDefault="004F313C" w:rsidP="00AE6C66">
      <w:pPr>
        <w:spacing w:after="0" w:line="240" w:lineRule="auto"/>
        <w:jc w:val="center"/>
        <w:rPr>
          <w:sz w:val="28"/>
          <w:szCs w:val="28"/>
        </w:rPr>
      </w:pPr>
    </w:p>
    <w:p w14:paraId="5F7A519C" w14:textId="7299B046" w:rsidR="004F313C" w:rsidRDefault="004F313C" w:rsidP="00AE6C66">
      <w:pPr>
        <w:spacing w:after="0" w:line="240" w:lineRule="auto"/>
        <w:jc w:val="center"/>
        <w:rPr>
          <w:sz w:val="28"/>
          <w:szCs w:val="28"/>
        </w:rPr>
      </w:pPr>
    </w:p>
    <w:p w14:paraId="0D0C6F22" w14:textId="31102F03" w:rsidR="004F313C" w:rsidRDefault="004F313C" w:rsidP="00AE6C66">
      <w:pPr>
        <w:spacing w:after="0" w:line="240" w:lineRule="auto"/>
        <w:jc w:val="center"/>
        <w:rPr>
          <w:sz w:val="28"/>
          <w:szCs w:val="28"/>
        </w:rPr>
      </w:pPr>
    </w:p>
    <w:p w14:paraId="1F666EDE" w14:textId="5B3820BB" w:rsidR="00BF7C17" w:rsidRPr="00F20926" w:rsidRDefault="00C40EA9" w:rsidP="00F2092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Group -  B</w:t>
      </w:r>
    </w:p>
    <w:p w14:paraId="37B80DBF" w14:textId="77777777" w:rsidR="00BF7C17" w:rsidRDefault="00BF7C17" w:rsidP="00CD25A1">
      <w:pPr>
        <w:pStyle w:val="ListParagraph"/>
      </w:pPr>
    </w:p>
    <w:p w14:paraId="2AF41CB9" w14:textId="77777777" w:rsidR="00BF7C17" w:rsidRDefault="00BF7C17" w:rsidP="00CD25A1">
      <w:pPr>
        <w:pStyle w:val="ListParagraph"/>
      </w:pPr>
    </w:p>
    <w:p w14:paraId="71FEB1DB" w14:textId="77777777" w:rsidR="00BF7C17" w:rsidRDefault="00BF7C17" w:rsidP="00BF7C17">
      <w:pPr>
        <w:pStyle w:val="ListParagraph"/>
        <w:numPr>
          <w:ilvl w:val="0"/>
          <w:numId w:val="2"/>
        </w:numPr>
      </w:pPr>
      <w:r>
        <w:t xml:space="preserve">Define Marketing channel and mention channel functions . </w:t>
      </w:r>
    </w:p>
    <w:p w14:paraId="52FA17CB" w14:textId="77777777" w:rsidR="00BF7C17" w:rsidRDefault="00BF7C17" w:rsidP="00CD25A1">
      <w:pPr>
        <w:pStyle w:val="ListParagraph"/>
      </w:pPr>
    </w:p>
    <w:p w14:paraId="5FBEDD33" w14:textId="7B54EE07" w:rsidR="00F20926" w:rsidRPr="00F20926" w:rsidRDefault="00BF7C17" w:rsidP="00DD3F9D">
      <w:pPr>
        <w:pStyle w:val="ListParagraph"/>
        <w:numPr>
          <w:ilvl w:val="0"/>
          <w:numId w:val="2"/>
        </w:numPr>
      </w:pPr>
      <w:r>
        <w:t>What do you mean by channel conflict and it’s type .</w:t>
      </w:r>
    </w:p>
    <w:p w14:paraId="51B54468" w14:textId="77777777" w:rsidR="003D770C" w:rsidRDefault="003D770C" w:rsidP="003D770C">
      <w:pPr>
        <w:pStyle w:val="ListParagraph"/>
        <w:numPr>
          <w:ilvl w:val="0"/>
          <w:numId w:val="2"/>
        </w:numPr>
      </w:pPr>
      <w:r>
        <w:t xml:space="preserve">What do you mean by market  and marketing process ? </w:t>
      </w:r>
    </w:p>
    <w:p w14:paraId="320E1D41" w14:textId="77777777" w:rsidR="003D770C" w:rsidRDefault="003D770C" w:rsidP="003D770C">
      <w:pPr>
        <w:pStyle w:val="ListParagraph"/>
        <w:numPr>
          <w:ilvl w:val="0"/>
          <w:numId w:val="2"/>
        </w:numPr>
      </w:pPr>
      <w:r>
        <w:t>Describe production and product concept of marketing .</w:t>
      </w:r>
    </w:p>
    <w:p w14:paraId="6285076D" w14:textId="77777777" w:rsidR="003D770C" w:rsidRDefault="003D770C" w:rsidP="003D770C">
      <w:pPr>
        <w:pStyle w:val="ListParagraph"/>
        <w:numPr>
          <w:ilvl w:val="0"/>
          <w:numId w:val="2"/>
        </w:numPr>
      </w:pPr>
      <w:r>
        <w:t xml:space="preserve">Describe selling and customer concept of marketing . </w:t>
      </w:r>
    </w:p>
    <w:p w14:paraId="247ABF02" w14:textId="77777777" w:rsidR="003D770C" w:rsidRDefault="003D770C" w:rsidP="003D770C">
      <w:pPr>
        <w:pStyle w:val="ListParagraph"/>
        <w:numPr>
          <w:ilvl w:val="0"/>
          <w:numId w:val="2"/>
        </w:numPr>
      </w:pPr>
      <w:r>
        <w:t>What do you mean by Green Marketing ?</w:t>
      </w:r>
    </w:p>
    <w:p w14:paraId="13FE8479" w14:textId="77777777" w:rsidR="003D770C" w:rsidRDefault="003D770C" w:rsidP="003D770C">
      <w:pPr>
        <w:pStyle w:val="ListParagraph"/>
        <w:numPr>
          <w:ilvl w:val="0"/>
          <w:numId w:val="2"/>
        </w:numPr>
      </w:pPr>
      <w:r>
        <w:t>Define Rural Marketing and it’s nature and characteristics .</w:t>
      </w:r>
    </w:p>
    <w:p w14:paraId="262CDA25" w14:textId="09DB8974" w:rsidR="003D770C" w:rsidRDefault="003D770C" w:rsidP="003D770C">
      <w:pPr>
        <w:pStyle w:val="ListParagraph"/>
        <w:numPr>
          <w:ilvl w:val="0"/>
          <w:numId w:val="2"/>
        </w:numPr>
      </w:pPr>
      <w:r>
        <w:t xml:space="preserve">What do you mean by Positioning , and what are various positioning   errors happen during positioning process . </w:t>
      </w:r>
    </w:p>
    <w:p w14:paraId="4634EFE5" w14:textId="170D1DF3" w:rsidR="00264553" w:rsidRDefault="00E302A2" w:rsidP="003D770C">
      <w:pPr>
        <w:pStyle w:val="ListParagraph"/>
        <w:numPr>
          <w:ilvl w:val="0"/>
          <w:numId w:val="2"/>
        </w:numPr>
      </w:pPr>
      <w:r>
        <w:t xml:space="preserve">Define retailing </w:t>
      </w:r>
      <w:r w:rsidR="00E64371">
        <w:t xml:space="preserve">, and </w:t>
      </w:r>
      <w:r w:rsidR="008F0E30">
        <w:t xml:space="preserve">in short write service </w:t>
      </w:r>
      <w:r w:rsidR="00327FEF">
        <w:t>mix components in retailing .</w:t>
      </w:r>
    </w:p>
    <w:p w14:paraId="6D42C2EC" w14:textId="52967BB6" w:rsidR="00327FEF" w:rsidRDefault="00EF0E3F" w:rsidP="003D770C">
      <w:pPr>
        <w:pStyle w:val="ListParagraph"/>
        <w:numPr>
          <w:ilvl w:val="0"/>
          <w:numId w:val="2"/>
        </w:numPr>
      </w:pPr>
      <w:r>
        <w:t xml:space="preserve">Classify retailing based on </w:t>
      </w:r>
      <w:r w:rsidR="00AC086F">
        <w:t>store and non store .</w:t>
      </w:r>
    </w:p>
    <w:p w14:paraId="2B8CC02D" w14:textId="77777777" w:rsidR="003D770C" w:rsidRDefault="003D770C" w:rsidP="00AE6C66">
      <w:pPr>
        <w:spacing w:after="0" w:line="240" w:lineRule="auto"/>
        <w:jc w:val="center"/>
        <w:rPr>
          <w:sz w:val="28"/>
          <w:szCs w:val="28"/>
        </w:rPr>
      </w:pPr>
    </w:p>
    <w:p w14:paraId="36A2F88F" w14:textId="2526676F" w:rsidR="00C40EA9" w:rsidRDefault="00C40EA9" w:rsidP="00AE6C66">
      <w:pPr>
        <w:spacing w:after="0" w:line="240" w:lineRule="auto"/>
        <w:jc w:val="center"/>
        <w:rPr>
          <w:sz w:val="28"/>
          <w:szCs w:val="28"/>
        </w:rPr>
      </w:pPr>
    </w:p>
    <w:p w14:paraId="4D5ACCDD" w14:textId="77777777" w:rsidR="00C40EA9" w:rsidRDefault="00C40EA9" w:rsidP="00AE6C66">
      <w:pPr>
        <w:spacing w:after="0" w:line="240" w:lineRule="auto"/>
        <w:jc w:val="center"/>
        <w:rPr>
          <w:sz w:val="28"/>
          <w:szCs w:val="28"/>
        </w:rPr>
      </w:pPr>
    </w:p>
    <w:p w14:paraId="775E3E30" w14:textId="038FDDEE" w:rsidR="00C70C65" w:rsidRDefault="00CD7162" w:rsidP="00AC08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Group -  C</w:t>
      </w:r>
    </w:p>
    <w:p w14:paraId="4141A8BC" w14:textId="0EF313C2" w:rsidR="00AC086F" w:rsidRDefault="00AC086F" w:rsidP="00AC086F">
      <w:pPr>
        <w:spacing w:after="0" w:line="240" w:lineRule="auto"/>
        <w:rPr>
          <w:sz w:val="28"/>
          <w:szCs w:val="28"/>
        </w:rPr>
      </w:pPr>
    </w:p>
    <w:p w14:paraId="1E49BCB1" w14:textId="77777777" w:rsidR="00AC086F" w:rsidRPr="00AC086F" w:rsidRDefault="00AC086F" w:rsidP="00AC086F">
      <w:pPr>
        <w:spacing w:after="0" w:line="240" w:lineRule="auto"/>
        <w:rPr>
          <w:sz w:val="28"/>
          <w:szCs w:val="28"/>
        </w:rPr>
      </w:pPr>
    </w:p>
    <w:p w14:paraId="0F5AEF81" w14:textId="50416220" w:rsidR="00597DAC" w:rsidRDefault="00597DAC" w:rsidP="00AE6C66">
      <w:pPr>
        <w:pStyle w:val="ListParagraph"/>
        <w:numPr>
          <w:ilvl w:val="0"/>
          <w:numId w:val="1"/>
        </w:numPr>
      </w:pPr>
      <w:r>
        <w:t xml:space="preserve">Describe in detail the process of setting Pricing . </w:t>
      </w:r>
    </w:p>
    <w:p w14:paraId="2EA2E395" w14:textId="77777777" w:rsidR="00597DAC" w:rsidRDefault="00597DAC" w:rsidP="00AE6C66">
      <w:pPr>
        <w:pStyle w:val="ListParagraph"/>
        <w:numPr>
          <w:ilvl w:val="0"/>
          <w:numId w:val="1"/>
        </w:numPr>
      </w:pPr>
      <w:r>
        <w:t>Describe BCG matrix in detail .</w:t>
      </w:r>
    </w:p>
    <w:p w14:paraId="3A019C0D" w14:textId="77777777" w:rsidR="00597DAC" w:rsidRDefault="00597DAC" w:rsidP="00AE6C66">
      <w:pPr>
        <w:pStyle w:val="ListParagraph"/>
        <w:numPr>
          <w:ilvl w:val="0"/>
          <w:numId w:val="1"/>
        </w:numPr>
      </w:pPr>
      <w:r>
        <w:t xml:space="preserve">Describe in detail Product life cycle and various strategies at various stages of product life cycle . </w:t>
      </w:r>
    </w:p>
    <w:p w14:paraId="6ACC7F27" w14:textId="2008D241" w:rsidR="00597DAC" w:rsidRDefault="00597DAC" w:rsidP="00AE6C66">
      <w:pPr>
        <w:pStyle w:val="ListParagraph"/>
        <w:numPr>
          <w:ilvl w:val="0"/>
          <w:numId w:val="1"/>
        </w:numPr>
      </w:pPr>
      <w:r>
        <w:t xml:space="preserve">What do you mean by Marketing environment and what are various components of Marketing environment . </w:t>
      </w:r>
    </w:p>
    <w:p w14:paraId="235260B9" w14:textId="77777777" w:rsidR="00DA7D7A" w:rsidRDefault="00DA7D7A" w:rsidP="003947D4">
      <w:pPr>
        <w:pStyle w:val="ListParagraph"/>
        <w:numPr>
          <w:ilvl w:val="0"/>
          <w:numId w:val="1"/>
        </w:numPr>
      </w:pPr>
      <w:r>
        <w:t>Describe in detail segmentation process for effective marketing practices .</w:t>
      </w:r>
    </w:p>
    <w:p w14:paraId="2A555467" w14:textId="77777777" w:rsidR="00DA7D7A" w:rsidRDefault="00DA7D7A" w:rsidP="003947D4">
      <w:pPr>
        <w:pStyle w:val="ListParagraph"/>
      </w:pPr>
    </w:p>
    <w:p w14:paraId="0D76D83D" w14:textId="4C7AB21B" w:rsidR="00DA7D7A" w:rsidRDefault="0039175D" w:rsidP="00AE6C66">
      <w:pPr>
        <w:pStyle w:val="ListParagraph"/>
        <w:numPr>
          <w:ilvl w:val="0"/>
          <w:numId w:val="1"/>
        </w:numPr>
      </w:pPr>
      <w:r>
        <w:t xml:space="preserve">What is product define and what are various levels of </w:t>
      </w:r>
      <w:r w:rsidR="000A50F5">
        <w:t>product describe .</w:t>
      </w:r>
    </w:p>
    <w:p w14:paraId="61124FF8" w14:textId="77777777" w:rsidR="00C0012F" w:rsidRDefault="00C0012F" w:rsidP="00C0012F">
      <w:pPr>
        <w:pStyle w:val="ListParagraph"/>
      </w:pPr>
    </w:p>
    <w:p w14:paraId="1A0F8948" w14:textId="1C11360D" w:rsidR="00C0012F" w:rsidRDefault="00571692" w:rsidP="00AE6C66">
      <w:pPr>
        <w:pStyle w:val="ListParagraph"/>
        <w:numPr>
          <w:ilvl w:val="0"/>
          <w:numId w:val="1"/>
        </w:numPr>
      </w:pPr>
      <w:r>
        <w:t xml:space="preserve">Describe </w:t>
      </w:r>
      <w:r w:rsidR="00335989">
        <w:t>in detail channel design decision</w:t>
      </w:r>
      <w:r w:rsidR="004F4FC9">
        <w:t xml:space="preserve"> .</w:t>
      </w:r>
    </w:p>
    <w:p w14:paraId="4603E9D6" w14:textId="77777777" w:rsidR="00CE6248" w:rsidRDefault="00CE6248" w:rsidP="00CE6248">
      <w:pPr>
        <w:pStyle w:val="ListParagraph"/>
      </w:pPr>
    </w:p>
    <w:p w14:paraId="1278F962" w14:textId="6E92C466" w:rsidR="00CE6248" w:rsidRDefault="00CE6248" w:rsidP="00C0012F"/>
    <w:p w14:paraId="4236F29B" w14:textId="77777777" w:rsidR="00597DAC" w:rsidRDefault="00597DAC" w:rsidP="00AE6C66">
      <w:pPr>
        <w:pStyle w:val="ListParagraph"/>
      </w:pPr>
    </w:p>
    <w:p w14:paraId="5105EC77" w14:textId="77777777" w:rsidR="00597DAC" w:rsidRDefault="00597DAC"/>
    <w:sectPr w:rsidR="00597D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D702B"/>
    <w:multiLevelType w:val="hybridMultilevel"/>
    <w:tmpl w:val="F38AAB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A346A"/>
    <w:multiLevelType w:val="hybridMultilevel"/>
    <w:tmpl w:val="183C1A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AC"/>
    <w:rsid w:val="000A50F5"/>
    <w:rsid w:val="00264553"/>
    <w:rsid w:val="002E44A3"/>
    <w:rsid w:val="00327FEF"/>
    <w:rsid w:val="00335989"/>
    <w:rsid w:val="0039175D"/>
    <w:rsid w:val="003D2E1C"/>
    <w:rsid w:val="003D770C"/>
    <w:rsid w:val="004F313C"/>
    <w:rsid w:val="004F4FC9"/>
    <w:rsid w:val="00571692"/>
    <w:rsid w:val="00597DAC"/>
    <w:rsid w:val="00716780"/>
    <w:rsid w:val="008F0E30"/>
    <w:rsid w:val="00AC086F"/>
    <w:rsid w:val="00BF7C17"/>
    <w:rsid w:val="00C0012F"/>
    <w:rsid w:val="00C40EA9"/>
    <w:rsid w:val="00C70C65"/>
    <w:rsid w:val="00CD7162"/>
    <w:rsid w:val="00CE6248"/>
    <w:rsid w:val="00DA7D7A"/>
    <w:rsid w:val="00DD3F9D"/>
    <w:rsid w:val="00E302A2"/>
    <w:rsid w:val="00E64371"/>
    <w:rsid w:val="00EF0E3F"/>
    <w:rsid w:val="00F20926"/>
    <w:rsid w:val="00F4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D0F290"/>
  <w15:chartTrackingRefBased/>
  <w15:docId w15:val="{EF7C09BB-9771-854A-91CB-C039AF47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singhmadanjit@yahoo.co.in</dc:creator>
  <cp:keywords/>
  <dc:description/>
  <cp:lastModifiedBy>singhmadanjit@yahoo.co.in</cp:lastModifiedBy>
  <cp:revision>5</cp:revision>
  <dcterms:created xsi:type="dcterms:W3CDTF">2021-06-20T12:19:00Z</dcterms:created>
  <dcterms:modified xsi:type="dcterms:W3CDTF">2021-06-20T12:21:00Z</dcterms:modified>
</cp:coreProperties>
</file>